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38" w:rsidRPr="00F959B4" w:rsidRDefault="00C467B6" w:rsidP="008D0E57">
      <w:pPr>
        <w:jc w:val="center"/>
        <w:rPr>
          <w:sz w:val="32"/>
          <w:szCs w:val="32"/>
        </w:rPr>
      </w:pPr>
      <w:r w:rsidRPr="00F959B4">
        <w:rPr>
          <w:sz w:val="32"/>
          <w:szCs w:val="32"/>
        </w:rPr>
        <w:t>BISHOP CREEK WATER ASSOCIATION</w:t>
      </w:r>
    </w:p>
    <w:p w:rsidR="00C467B6" w:rsidRPr="00F959B4" w:rsidRDefault="008D0E57" w:rsidP="008D0E57">
      <w:pPr>
        <w:jc w:val="center"/>
        <w:rPr>
          <w:sz w:val="32"/>
          <w:szCs w:val="32"/>
        </w:rPr>
      </w:pPr>
      <w:r w:rsidRPr="00F959B4">
        <w:rPr>
          <w:sz w:val="32"/>
          <w:szCs w:val="32"/>
        </w:rPr>
        <w:t>DITCH OUTAGE</w:t>
      </w:r>
    </w:p>
    <w:p w:rsidR="008D0E57" w:rsidRDefault="008D0E57" w:rsidP="008D0E57">
      <w:pPr>
        <w:jc w:val="center"/>
      </w:pPr>
      <w:r>
        <w:t>March 18 to Approximately March 24, 2018</w:t>
      </w:r>
    </w:p>
    <w:p w:rsidR="00B82C5B" w:rsidRDefault="00C467B6">
      <w:r>
        <w:t>The Bishop Creek Water Association is currently conducting a 3 phase Diversion Structure Rehabilitation Project.  The first phase is currently underway, and includes the replacement of deteriorated diversions structures and the securing of</w:t>
      </w:r>
      <w:r w:rsidR="006A2C58">
        <w:t xml:space="preserve"> other</w:t>
      </w:r>
      <w:r>
        <w:t xml:space="preserve"> </w:t>
      </w:r>
      <w:r w:rsidR="008D0E57">
        <w:t>structures</w:t>
      </w:r>
      <w:r>
        <w:t xml:space="preserve"> on the Feeder Ditch on the west boundary of the west Bishop </w:t>
      </w:r>
      <w:r w:rsidR="008D0E57">
        <w:t>housing area</w:t>
      </w:r>
      <w:r>
        <w:t>.  The replacement structures have been constructed and are scheduled to be installed during the week of March 18</w:t>
      </w:r>
      <w:r w:rsidRPr="00C467B6">
        <w:rPr>
          <w:vertAlign w:val="superscript"/>
        </w:rPr>
        <w:t>th</w:t>
      </w:r>
      <w:r>
        <w:t>.  It is expected that the work will take approximately one week</w:t>
      </w:r>
      <w:r w:rsidR="008D0E57">
        <w:t xml:space="preserve"> and residents will see ditch water on their property turned off for all or part of the week. </w:t>
      </w:r>
      <w:r w:rsidR="00B82C5B">
        <w:t xml:space="preserve">The streets </w:t>
      </w:r>
      <w:r w:rsidR="00304973">
        <w:t xml:space="preserve">including </w:t>
      </w:r>
      <w:r w:rsidR="00B82C5B">
        <w:t>and between Highland Dr and Sierra Vista Way</w:t>
      </w:r>
      <w:r w:rsidR="00304973">
        <w:t>,</w:t>
      </w:r>
      <w:r w:rsidR="00B82C5B">
        <w:t xml:space="preserve"> and downstream will be effected.</w:t>
      </w:r>
    </w:p>
    <w:p w:rsidR="00C467B6" w:rsidRDefault="00B82C5B">
      <w:r>
        <w:t xml:space="preserve"> </w:t>
      </w:r>
      <w:r w:rsidR="008D0E57">
        <w:t xml:space="preserve"> If you have any questions regarding the project please contact one of the Board Members or the BCWA </w:t>
      </w:r>
      <w:r>
        <w:t>W</w:t>
      </w:r>
      <w:r w:rsidR="008D0E57">
        <w:t>atermaster</w:t>
      </w:r>
      <w:r w:rsidR="00F959B4">
        <w:t xml:space="preserve"> (phone numbers are on the Associations Bishopcreekwater.org website)</w:t>
      </w:r>
      <w:r w:rsidR="008D0E57">
        <w:t>.</w:t>
      </w:r>
    </w:p>
    <w:p w:rsidR="008D0E57" w:rsidRDefault="008D0E57">
      <w:r>
        <w:t xml:space="preserve">Thank you for your </w:t>
      </w:r>
      <w:r w:rsidR="00F959B4">
        <w:t>patience. C</w:t>
      </w:r>
      <w:r>
        <w:t xml:space="preserve">ompletion of this project will result in a much more </w:t>
      </w:r>
      <w:r w:rsidR="00B82C5B">
        <w:t>manageable</w:t>
      </w:r>
      <w:r>
        <w:t xml:space="preserve"> </w:t>
      </w:r>
      <w:r w:rsidR="00F959B4">
        <w:t xml:space="preserve">and </w:t>
      </w:r>
      <w:r>
        <w:t xml:space="preserve">reliable </w:t>
      </w:r>
      <w:r w:rsidR="00F959B4">
        <w:t>ditch</w:t>
      </w:r>
      <w:r>
        <w:t xml:space="preserve"> system.  </w:t>
      </w:r>
    </w:p>
    <w:sectPr w:rsidR="008D0E57" w:rsidSect="00FF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7B6"/>
    <w:rsid w:val="00304973"/>
    <w:rsid w:val="006A2C58"/>
    <w:rsid w:val="008D0E57"/>
    <w:rsid w:val="00B82C5B"/>
    <w:rsid w:val="00C467B6"/>
    <w:rsid w:val="00F959B4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nc3e</dc:creator>
  <cp:lastModifiedBy>nc3e</cp:lastModifiedBy>
  <cp:revision>4</cp:revision>
  <cp:lastPrinted>2018-03-16T17:25:00Z</cp:lastPrinted>
  <dcterms:created xsi:type="dcterms:W3CDTF">2018-03-16T16:55:00Z</dcterms:created>
  <dcterms:modified xsi:type="dcterms:W3CDTF">2018-03-16T18:02:00Z</dcterms:modified>
</cp:coreProperties>
</file>