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FD23" w14:textId="77777777" w:rsidR="00F422BB" w:rsidRDefault="00E9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Bishop Creek Water Association</w:t>
      </w:r>
    </w:p>
    <w:p w14:paraId="54B2FC75" w14:textId="43688F63" w:rsidR="00F422BB" w:rsidRDefault="00C8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Monthly </w:t>
      </w:r>
      <w:r w:rsidR="00E9002A">
        <w:rPr>
          <w:rFonts w:ascii="Times New Roman" w:eastAsia="Times New Roman" w:hAnsi="Times New Roman" w:cs="Times New Roman"/>
          <w:sz w:val="28"/>
        </w:rPr>
        <w:t>Board Meeting Agenda</w:t>
      </w:r>
    </w:p>
    <w:p w14:paraId="718BFF0D" w14:textId="75FF0F38" w:rsidR="00F422BB" w:rsidRDefault="00C8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April 13</w:t>
      </w:r>
      <w:r w:rsidR="00E9002A">
        <w:rPr>
          <w:rFonts w:ascii="Times New Roman" w:eastAsia="Times New Roman" w:hAnsi="Times New Roman" w:cs="Times New Roman"/>
          <w:sz w:val="28"/>
        </w:rPr>
        <w:t>, 202</w:t>
      </w:r>
      <w:r w:rsidR="008A3442">
        <w:rPr>
          <w:rFonts w:ascii="Times New Roman" w:eastAsia="Times New Roman" w:hAnsi="Times New Roman" w:cs="Times New Roman"/>
          <w:sz w:val="28"/>
        </w:rPr>
        <w:t>1</w:t>
      </w:r>
    </w:p>
    <w:p w14:paraId="22C47ACE" w14:textId="77777777" w:rsidR="00F422BB" w:rsidRDefault="00E9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7:00 pm</w:t>
      </w:r>
    </w:p>
    <w:p w14:paraId="66A7E5A9" w14:textId="1ACFE9BC" w:rsidR="00F422BB" w:rsidRDefault="00E9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Meeting </w:t>
      </w:r>
      <w:r w:rsidR="00370991">
        <w:rPr>
          <w:rFonts w:ascii="Times New Roman" w:eastAsia="Times New Roman" w:hAnsi="Times New Roman" w:cs="Times New Roman"/>
          <w:sz w:val="28"/>
        </w:rPr>
        <w:t>Conducted</w:t>
      </w:r>
      <w:r>
        <w:rPr>
          <w:rFonts w:ascii="Times New Roman" w:eastAsia="Times New Roman" w:hAnsi="Times New Roman" w:cs="Times New Roman"/>
          <w:sz w:val="28"/>
        </w:rPr>
        <w:t xml:space="preserve"> via </w:t>
      </w:r>
      <w:r w:rsidR="00852A23">
        <w:rPr>
          <w:rFonts w:ascii="Times New Roman" w:eastAsia="Times New Roman" w:hAnsi="Times New Roman" w:cs="Times New Roman"/>
          <w:sz w:val="28"/>
        </w:rPr>
        <w:t>Zoom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14:paraId="52226068" w14:textId="77777777" w:rsidR="00F422BB" w:rsidRDefault="00F422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D951B9" w14:textId="77777777" w:rsidR="00F422BB" w:rsidRDefault="00E9002A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Opening and Introduction</w:t>
      </w:r>
    </w:p>
    <w:p w14:paraId="2B20D4D0" w14:textId="045AD248" w:rsidR="00F422BB" w:rsidRPr="0052046A" w:rsidRDefault="00E9002A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2046A">
        <w:rPr>
          <w:rFonts w:ascii="Times New Roman" w:eastAsia="Times New Roman" w:hAnsi="Times New Roman" w:cs="Times New Roman"/>
          <w:sz w:val="28"/>
        </w:rPr>
        <w:t xml:space="preserve">Acceptance of the </w:t>
      </w:r>
      <w:r w:rsidR="00C8765F">
        <w:rPr>
          <w:rFonts w:ascii="Times New Roman" w:eastAsia="Times New Roman" w:hAnsi="Times New Roman" w:cs="Times New Roman"/>
          <w:sz w:val="28"/>
        </w:rPr>
        <w:t>March 9</w:t>
      </w:r>
      <w:r w:rsidRPr="0052046A">
        <w:rPr>
          <w:rFonts w:ascii="Times New Roman" w:eastAsia="Times New Roman" w:hAnsi="Times New Roman" w:cs="Times New Roman"/>
          <w:sz w:val="28"/>
        </w:rPr>
        <w:t>, 202</w:t>
      </w:r>
      <w:r w:rsidR="00852A23">
        <w:rPr>
          <w:rFonts w:ascii="Times New Roman" w:eastAsia="Times New Roman" w:hAnsi="Times New Roman" w:cs="Times New Roman"/>
          <w:sz w:val="28"/>
        </w:rPr>
        <w:t>1</w:t>
      </w:r>
      <w:r w:rsidRPr="0052046A">
        <w:rPr>
          <w:rFonts w:ascii="Times New Roman" w:eastAsia="Times New Roman" w:hAnsi="Times New Roman" w:cs="Times New Roman"/>
          <w:sz w:val="28"/>
        </w:rPr>
        <w:t xml:space="preserve"> </w:t>
      </w:r>
      <w:r w:rsidR="00C8765F">
        <w:rPr>
          <w:rFonts w:ascii="Times New Roman" w:eastAsia="Times New Roman" w:hAnsi="Times New Roman" w:cs="Times New Roman"/>
          <w:sz w:val="28"/>
        </w:rPr>
        <w:t>Monthly Board</w:t>
      </w:r>
      <w:r w:rsidRPr="0052046A">
        <w:rPr>
          <w:rFonts w:ascii="Times New Roman" w:eastAsia="Times New Roman" w:hAnsi="Times New Roman" w:cs="Times New Roman"/>
          <w:sz w:val="28"/>
        </w:rPr>
        <w:t xml:space="preserve"> Mtg Summary</w:t>
      </w:r>
    </w:p>
    <w:p w14:paraId="7026023C" w14:textId="3E9C4A1D" w:rsidR="00A82871" w:rsidRPr="00C8765F" w:rsidRDefault="00E9002A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Approval of the </w:t>
      </w:r>
      <w:r w:rsidR="00C8765F">
        <w:rPr>
          <w:rFonts w:ascii="Times New Roman" w:eastAsia="Times New Roman" w:hAnsi="Times New Roman" w:cs="Times New Roman"/>
          <w:sz w:val="28"/>
        </w:rPr>
        <w:t>March</w:t>
      </w:r>
      <w:r>
        <w:rPr>
          <w:rFonts w:ascii="Times New Roman" w:eastAsia="Times New Roman" w:hAnsi="Times New Roman" w:cs="Times New Roman"/>
          <w:sz w:val="28"/>
        </w:rPr>
        <w:t xml:space="preserve"> Financial Report</w:t>
      </w:r>
    </w:p>
    <w:p w14:paraId="3E699474" w14:textId="0CD40CCF" w:rsidR="00C8765F" w:rsidRDefault="00C8765F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C8765F">
        <w:rPr>
          <w:rFonts w:ascii="Times New Roman" w:eastAsia="Times New Roman" w:hAnsi="Times New Roman" w:cs="Times New Roman"/>
          <w:sz w:val="28"/>
        </w:rPr>
        <w:t>Election of Board Treasurer</w:t>
      </w:r>
    </w:p>
    <w:p w14:paraId="1E91B10A" w14:textId="1D8C1113" w:rsidR="000A34D2" w:rsidRDefault="000A34D2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Appointment of Water and Arbitration</w:t>
      </w:r>
      <w:r w:rsidR="00C8765F">
        <w:rPr>
          <w:rFonts w:ascii="Times New Roman" w:eastAsia="Times New Roman" w:hAnsi="Times New Roman" w:cs="Times New Roman"/>
          <w:sz w:val="28"/>
        </w:rPr>
        <w:t xml:space="preserve">, </w:t>
      </w:r>
      <w:r w:rsidR="00C8765F">
        <w:rPr>
          <w:rFonts w:ascii="Times New Roman" w:eastAsia="Times New Roman" w:hAnsi="Times New Roman" w:cs="Times New Roman"/>
          <w:sz w:val="28"/>
        </w:rPr>
        <w:t>and</w:t>
      </w:r>
      <w:r w:rsidR="00C8765F">
        <w:rPr>
          <w:rFonts w:ascii="Times New Roman" w:eastAsia="Times New Roman" w:hAnsi="Times New Roman" w:cs="Times New Roman"/>
          <w:sz w:val="28"/>
        </w:rPr>
        <w:t xml:space="preserve"> </w:t>
      </w:r>
      <w:r w:rsidR="00C8765F">
        <w:rPr>
          <w:rFonts w:ascii="Times New Roman" w:eastAsia="Times New Roman" w:hAnsi="Times New Roman" w:cs="Times New Roman"/>
          <w:sz w:val="28"/>
        </w:rPr>
        <w:t xml:space="preserve">Finance </w:t>
      </w:r>
      <w:r>
        <w:rPr>
          <w:rFonts w:ascii="Times New Roman" w:eastAsia="Times New Roman" w:hAnsi="Times New Roman" w:cs="Times New Roman"/>
          <w:sz w:val="28"/>
        </w:rPr>
        <w:t>Committee Chairpersons</w:t>
      </w:r>
    </w:p>
    <w:p w14:paraId="1CB618EC" w14:textId="36A35864" w:rsidR="000A34D2" w:rsidRPr="000A34D2" w:rsidRDefault="00E9002A" w:rsidP="00C8765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Bishop Creek Precipitation, Flow, and Storage Report</w:t>
      </w:r>
    </w:p>
    <w:p w14:paraId="20BED6D7" w14:textId="77777777" w:rsidR="00F422BB" w:rsidRDefault="00E9002A" w:rsidP="007F72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Old Business</w:t>
      </w:r>
    </w:p>
    <w:p w14:paraId="5444C095" w14:textId="77777777" w:rsidR="00F422BB" w:rsidRDefault="00E9002A" w:rsidP="0052046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Restriction in Nelligan Ditch at Norberg/Scott/O'Brien</w:t>
      </w:r>
    </w:p>
    <w:p w14:paraId="5E8CB04B" w14:textId="788CF462" w:rsidR="00F422BB" w:rsidRPr="00C8765F" w:rsidRDefault="00E9002A" w:rsidP="00C876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Inyo County Road </w:t>
      </w:r>
      <w:r w:rsidR="0052046A"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>epartment policy regarding street culverts</w:t>
      </w:r>
    </w:p>
    <w:p w14:paraId="1EFB99F7" w14:textId="77777777" w:rsidR="00E9002A" w:rsidRDefault="00E9002A" w:rsidP="007F72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Membership Reconciliation (mapping)</w:t>
      </w:r>
    </w:p>
    <w:p w14:paraId="209C174B" w14:textId="77777777" w:rsidR="00F422BB" w:rsidRDefault="00E9002A" w:rsidP="007F72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Collection of Past Due Assessments</w:t>
      </w:r>
    </w:p>
    <w:p w14:paraId="1A63A2BB" w14:textId="77777777" w:rsidR="00370991" w:rsidRDefault="00E9002A" w:rsidP="007F72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Ditch Diversion Box Repair/Rebuild Project </w:t>
      </w:r>
    </w:p>
    <w:p w14:paraId="65912F7E" w14:textId="77777777" w:rsidR="00370991" w:rsidRDefault="00E9002A" w:rsidP="00370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0991">
        <w:rPr>
          <w:rFonts w:ascii="Times New Roman" w:eastAsia="Times New Roman" w:hAnsi="Times New Roman" w:cs="Times New Roman"/>
          <w:sz w:val="28"/>
        </w:rPr>
        <w:t xml:space="preserve"> </w:t>
      </w:r>
      <w:r w:rsidR="00370991" w:rsidRPr="00370991">
        <w:rPr>
          <w:rFonts w:ascii="Times New Roman" w:eastAsia="Times New Roman" w:hAnsi="Times New Roman" w:cs="Times New Roman"/>
          <w:sz w:val="28"/>
        </w:rPr>
        <w:t>Bishop Plaza maintenance and cleaning responsibility</w:t>
      </w:r>
    </w:p>
    <w:p w14:paraId="445E10E1" w14:textId="3F9CD79C" w:rsidR="00E9002A" w:rsidRDefault="00E9002A" w:rsidP="00370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70991">
        <w:rPr>
          <w:rFonts w:ascii="Times New Roman" w:eastAsia="Times New Roman" w:hAnsi="Times New Roman" w:cs="Times New Roman"/>
          <w:sz w:val="28"/>
        </w:rPr>
        <w:t xml:space="preserve">Bishop Tribe BCWA Membership? </w:t>
      </w:r>
    </w:p>
    <w:p w14:paraId="7F084181" w14:textId="1D89E8B8" w:rsidR="00C8765F" w:rsidRDefault="00C8765F" w:rsidP="00370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Flow at Reinhackle Ditch Diversion Structures at </w:t>
      </w:r>
      <w:proofErr w:type="spellStart"/>
      <w:r>
        <w:rPr>
          <w:rFonts w:ascii="Times New Roman" w:eastAsia="Times New Roman" w:hAnsi="Times New Roman" w:cs="Times New Roman"/>
          <w:sz w:val="28"/>
        </w:rPr>
        <w:t>Grah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Lozito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B1AC71" w14:textId="1430A55F" w:rsidR="00C8765F" w:rsidRPr="00370991" w:rsidRDefault="00C8765F" w:rsidP="003709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Watermaster Cell Phone Service Plan</w:t>
      </w:r>
    </w:p>
    <w:p w14:paraId="01CA20F6" w14:textId="77777777" w:rsidR="00F422BB" w:rsidRPr="007F72CD" w:rsidRDefault="00F422B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425F2095" w14:textId="4BF2F464" w:rsidR="00F422BB" w:rsidRDefault="00E9002A" w:rsidP="007F72C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72CD">
        <w:rPr>
          <w:rFonts w:ascii="Times New Roman" w:eastAsia="Times New Roman" w:hAnsi="Times New Roman" w:cs="Times New Roman"/>
          <w:sz w:val="28"/>
          <w:szCs w:val="28"/>
        </w:rPr>
        <w:t>Water &amp; Arbitration Committee Report</w:t>
      </w:r>
    </w:p>
    <w:p w14:paraId="4296767F" w14:textId="77777777" w:rsidR="007F72CD" w:rsidRPr="007F72CD" w:rsidRDefault="007F72CD" w:rsidP="007F72C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671DC35" w14:textId="6341072D" w:rsidR="00F422BB" w:rsidRPr="007F72CD" w:rsidRDefault="00E9002A" w:rsidP="007F72C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72CD">
        <w:rPr>
          <w:rFonts w:ascii="Times New Roman" w:eastAsia="Times New Roman" w:hAnsi="Times New Roman" w:cs="Times New Roman"/>
          <w:sz w:val="28"/>
          <w:szCs w:val="28"/>
        </w:rPr>
        <w:t>Watermaster Report</w:t>
      </w:r>
    </w:p>
    <w:p w14:paraId="6919B332" w14:textId="5288433E" w:rsidR="00F422BB" w:rsidRDefault="00E9002A" w:rsidP="007F72C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72CD">
        <w:rPr>
          <w:rFonts w:ascii="Times New Roman" w:eastAsia="Times New Roman" w:hAnsi="Times New Roman" w:cs="Times New Roman"/>
          <w:sz w:val="28"/>
          <w:szCs w:val="28"/>
        </w:rPr>
        <w:t>Mtg with Chris T (Miles)</w:t>
      </w:r>
    </w:p>
    <w:p w14:paraId="5088943D" w14:textId="01233B0B" w:rsidR="00C8765F" w:rsidRPr="007F72CD" w:rsidRDefault="00C8765F" w:rsidP="007F72C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</w:t>
      </w:r>
    </w:p>
    <w:p w14:paraId="58004486" w14:textId="44AEEA76" w:rsidR="00F422BB" w:rsidRDefault="000A34D2" w:rsidP="007F72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9002A">
        <w:rPr>
          <w:rFonts w:ascii="Times New Roman" w:eastAsia="Times New Roman" w:hAnsi="Times New Roman" w:cs="Times New Roman"/>
          <w:sz w:val="28"/>
        </w:rPr>
        <w:t>New Business</w:t>
      </w:r>
    </w:p>
    <w:p w14:paraId="1D51B21B" w14:textId="375D0C77" w:rsidR="00F422BB" w:rsidRDefault="00E9002A" w:rsidP="005204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Other (By Board or Members in Good Standing)</w:t>
      </w:r>
    </w:p>
    <w:p w14:paraId="07B40860" w14:textId="77777777" w:rsidR="00A82871" w:rsidRDefault="00A82871" w:rsidP="00A828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622A7F16" w14:textId="4A3160F3" w:rsidR="00F422BB" w:rsidRPr="00A82871" w:rsidRDefault="00A82871" w:rsidP="00A828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002A" w:rsidRPr="00A82871">
        <w:rPr>
          <w:rFonts w:ascii="Times New Roman" w:eastAsia="Times New Roman" w:hAnsi="Times New Roman" w:cs="Times New Roman"/>
          <w:sz w:val="28"/>
        </w:rPr>
        <w:t>Next</w:t>
      </w:r>
      <w:r w:rsidRPr="00A82871">
        <w:rPr>
          <w:rFonts w:ascii="Times New Roman" w:eastAsia="Times New Roman" w:hAnsi="Times New Roman" w:cs="Times New Roman"/>
          <w:sz w:val="28"/>
        </w:rPr>
        <w:t xml:space="preserve"> Monthly Board</w:t>
      </w:r>
      <w:r w:rsidR="00E9002A" w:rsidRPr="00A82871">
        <w:rPr>
          <w:rFonts w:ascii="Times New Roman" w:eastAsia="Times New Roman" w:hAnsi="Times New Roman" w:cs="Times New Roman"/>
          <w:sz w:val="28"/>
        </w:rPr>
        <w:t xml:space="preserve"> </w:t>
      </w:r>
      <w:r w:rsidR="0052046A" w:rsidRPr="00A82871">
        <w:rPr>
          <w:rFonts w:ascii="Times New Roman" w:eastAsia="Times New Roman" w:hAnsi="Times New Roman" w:cs="Times New Roman"/>
          <w:sz w:val="28"/>
        </w:rPr>
        <w:t>Meeting</w:t>
      </w:r>
      <w:r w:rsidR="00E9002A" w:rsidRPr="00A82871">
        <w:rPr>
          <w:rFonts w:ascii="Times New Roman" w:eastAsia="Times New Roman" w:hAnsi="Times New Roman" w:cs="Times New Roman"/>
          <w:sz w:val="28"/>
        </w:rPr>
        <w:t xml:space="preserve">– </w:t>
      </w:r>
      <w:r w:rsidR="00C8765F">
        <w:rPr>
          <w:rFonts w:ascii="Times New Roman" w:eastAsia="Times New Roman" w:hAnsi="Times New Roman" w:cs="Times New Roman"/>
          <w:sz w:val="28"/>
        </w:rPr>
        <w:t>May 11,</w:t>
      </w:r>
      <w:r w:rsidR="00E9002A" w:rsidRPr="00A82871">
        <w:rPr>
          <w:rFonts w:ascii="Times New Roman" w:eastAsia="Times New Roman" w:hAnsi="Times New Roman" w:cs="Times New Roman"/>
          <w:sz w:val="28"/>
        </w:rPr>
        <w:t xml:space="preserve"> 202</w:t>
      </w:r>
      <w:r w:rsidR="0052046A" w:rsidRPr="00A82871">
        <w:rPr>
          <w:rFonts w:ascii="Times New Roman" w:eastAsia="Times New Roman" w:hAnsi="Times New Roman" w:cs="Times New Roman"/>
          <w:sz w:val="28"/>
        </w:rPr>
        <w:t>1</w:t>
      </w:r>
      <w:r w:rsidR="00E9002A" w:rsidRPr="00A82871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60924727"/>
      <w:r w:rsidR="00E9002A" w:rsidRPr="00A82871">
        <w:rPr>
          <w:rFonts w:ascii="Times New Roman" w:eastAsia="Times New Roman" w:hAnsi="Times New Roman" w:cs="Times New Roman"/>
          <w:sz w:val="28"/>
        </w:rPr>
        <w:t xml:space="preserve">at 7:00 p.m. </w:t>
      </w:r>
      <w:bookmarkEnd w:id="0"/>
      <w:r w:rsidRPr="00A82871">
        <w:rPr>
          <w:rFonts w:ascii="Times New Roman" w:eastAsia="Times New Roman" w:hAnsi="Times New Roman" w:cs="Times New Roman"/>
          <w:sz w:val="28"/>
        </w:rPr>
        <w:t>via Zoom</w:t>
      </w:r>
    </w:p>
    <w:p w14:paraId="10671E0B" w14:textId="77777777" w:rsidR="00A82871" w:rsidRPr="00A82871" w:rsidRDefault="00A82871" w:rsidP="00A828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DC4359" w14:textId="0BCDEB48" w:rsidR="000118A7" w:rsidRPr="000118A7" w:rsidRDefault="00E9002A" w:rsidP="000118A7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F72CD">
        <w:rPr>
          <w:rFonts w:ascii="Times New Roman" w:eastAsia="Times New Roman" w:hAnsi="Times New Roman" w:cs="Times New Roman"/>
          <w:sz w:val="28"/>
        </w:rPr>
        <w:t>Adjournment</w:t>
      </w:r>
    </w:p>
    <w:sectPr w:rsidR="000118A7" w:rsidRPr="000118A7" w:rsidSect="000A3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9ED"/>
    <w:multiLevelType w:val="hybridMultilevel"/>
    <w:tmpl w:val="0526E1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05D0"/>
    <w:multiLevelType w:val="hybridMultilevel"/>
    <w:tmpl w:val="6AE2CF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4A65"/>
    <w:multiLevelType w:val="hybridMultilevel"/>
    <w:tmpl w:val="7B92EEBA"/>
    <w:lvl w:ilvl="0" w:tplc="F51A9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B0872"/>
    <w:multiLevelType w:val="hybridMultilevel"/>
    <w:tmpl w:val="3A40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B96"/>
    <w:multiLevelType w:val="multilevel"/>
    <w:tmpl w:val="E7346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6B1AC6"/>
    <w:multiLevelType w:val="multilevel"/>
    <w:tmpl w:val="CAA01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32E10"/>
    <w:multiLevelType w:val="hybridMultilevel"/>
    <w:tmpl w:val="C9CA02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71988"/>
    <w:multiLevelType w:val="hybridMultilevel"/>
    <w:tmpl w:val="6352D0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D1756"/>
    <w:multiLevelType w:val="hybridMultilevel"/>
    <w:tmpl w:val="09D2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599F"/>
    <w:multiLevelType w:val="hybridMultilevel"/>
    <w:tmpl w:val="BF1E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21A50"/>
    <w:multiLevelType w:val="hybridMultilevel"/>
    <w:tmpl w:val="B630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401B"/>
    <w:multiLevelType w:val="multilevel"/>
    <w:tmpl w:val="2A4E5A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A56CCD"/>
    <w:multiLevelType w:val="multilevel"/>
    <w:tmpl w:val="D688C8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751D16"/>
    <w:multiLevelType w:val="multilevel"/>
    <w:tmpl w:val="0BE0E43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7543F6"/>
    <w:multiLevelType w:val="hybridMultilevel"/>
    <w:tmpl w:val="03A6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BB"/>
    <w:rsid w:val="000118A7"/>
    <w:rsid w:val="000A2629"/>
    <w:rsid w:val="000A34D2"/>
    <w:rsid w:val="00324BE0"/>
    <w:rsid w:val="00370991"/>
    <w:rsid w:val="004E09D3"/>
    <w:rsid w:val="0052046A"/>
    <w:rsid w:val="007F72CD"/>
    <w:rsid w:val="00852A23"/>
    <w:rsid w:val="008A3442"/>
    <w:rsid w:val="00A82871"/>
    <w:rsid w:val="00C2093D"/>
    <w:rsid w:val="00C8765F"/>
    <w:rsid w:val="00D5459B"/>
    <w:rsid w:val="00E9002A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7D08"/>
  <w15:docId w15:val="{8A4DDB12-0455-42A7-BC03-7A27A45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geno coufal</cp:lastModifiedBy>
  <cp:revision>2</cp:revision>
  <cp:lastPrinted>2021-03-05T05:52:00Z</cp:lastPrinted>
  <dcterms:created xsi:type="dcterms:W3CDTF">2021-04-08T22:13:00Z</dcterms:created>
  <dcterms:modified xsi:type="dcterms:W3CDTF">2021-04-08T22:13:00Z</dcterms:modified>
</cp:coreProperties>
</file>